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5C" w:rsidRPr="00E00C7C" w:rsidRDefault="009D32ED" w:rsidP="00F207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32ED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9D32ED">
        <w:rPr>
          <w:rFonts w:ascii="Times New Roman" w:hAnsi="Times New Roman" w:cs="Times New Roman"/>
          <w:b/>
          <w:sz w:val="32"/>
          <w:szCs w:val="32"/>
        </w:rPr>
        <w:t>Власний</w:t>
      </w:r>
      <w:proofErr w:type="spellEnd"/>
      <w:r w:rsidRPr="009D32E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D32ED">
        <w:rPr>
          <w:rFonts w:ascii="Times New Roman" w:hAnsi="Times New Roman" w:cs="Times New Roman"/>
          <w:b/>
          <w:sz w:val="32"/>
          <w:szCs w:val="32"/>
        </w:rPr>
        <w:t>рахунок</w:t>
      </w:r>
      <w:proofErr w:type="spellEnd"/>
      <w:r w:rsidR="0073395C" w:rsidRPr="009D32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22041">
        <w:rPr>
          <w:rFonts w:ascii="Times New Roman" w:hAnsi="Times New Roman" w:cs="Times New Roman"/>
          <w:b/>
          <w:sz w:val="32"/>
          <w:szCs w:val="32"/>
        </w:rPr>
        <w:t>Премиум</w:t>
      </w:r>
      <w:r w:rsidR="00E00C7C">
        <w:rPr>
          <w:rFonts w:ascii="Times New Roman" w:hAnsi="Times New Roman" w:cs="Times New Roman"/>
          <w:b/>
          <w:sz w:val="32"/>
          <w:szCs w:val="32"/>
        </w:rPr>
        <w:t>»</w:t>
      </w:r>
      <w:bookmarkStart w:id="0" w:name="_GoBack"/>
      <w:bookmarkEnd w:id="0"/>
    </w:p>
    <w:p w:rsidR="00782B70" w:rsidRPr="00F20790" w:rsidRDefault="001F788F" w:rsidP="00F207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3BCB">
        <w:rPr>
          <w:rFonts w:ascii="Times New Roman" w:hAnsi="Times New Roman" w:cs="Times New Roman"/>
          <w:b/>
          <w:sz w:val="24"/>
          <w:szCs w:val="24"/>
          <w:u w:val="single"/>
        </w:rPr>
        <w:t>О карте</w:t>
      </w:r>
      <w:r w:rsidR="00782B70" w:rsidRPr="004E3BC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9"/>
        <w:gridCol w:w="3243"/>
        <w:gridCol w:w="2889"/>
      </w:tblGrid>
      <w:tr w:rsidR="00723CA5" w:rsidRPr="00677E41" w:rsidTr="00782B70">
        <w:tc>
          <w:tcPr>
            <w:tcW w:w="3439" w:type="dxa"/>
            <w:vAlign w:val="center"/>
          </w:tcPr>
          <w:p w:rsidR="00723CA5" w:rsidRPr="00782B70" w:rsidRDefault="00723CA5" w:rsidP="0078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A5">
              <w:rPr>
                <w:rFonts w:ascii="Times New Roman" w:hAnsi="Times New Roman" w:cs="Times New Roman"/>
                <w:sz w:val="24"/>
                <w:szCs w:val="24"/>
              </w:rPr>
              <w:t>Открытие счета</w:t>
            </w:r>
          </w:p>
        </w:tc>
        <w:tc>
          <w:tcPr>
            <w:tcW w:w="3243" w:type="dxa"/>
            <w:vAlign w:val="center"/>
          </w:tcPr>
          <w:p w:rsidR="00723CA5" w:rsidRPr="00723CA5" w:rsidRDefault="00723CA5" w:rsidP="00416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 открываем счет</w:t>
            </w:r>
          </w:p>
        </w:tc>
        <w:tc>
          <w:tcPr>
            <w:tcW w:w="2889" w:type="dxa"/>
            <w:vAlign w:val="center"/>
          </w:tcPr>
          <w:p w:rsidR="00723CA5" w:rsidRPr="00782B70" w:rsidRDefault="000C4151" w:rsidP="0078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82B70" w:rsidRPr="00677E41" w:rsidTr="00782B70">
        <w:tc>
          <w:tcPr>
            <w:tcW w:w="3439" w:type="dxa"/>
            <w:vAlign w:val="center"/>
          </w:tcPr>
          <w:p w:rsidR="00782B70" w:rsidRPr="00A64A12" w:rsidRDefault="00782B70" w:rsidP="0078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2"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</w:p>
        </w:tc>
        <w:tc>
          <w:tcPr>
            <w:tcW w:w="3243" w:type="dxa"/>
            <w:vAlign w:val="center"/>
          </w:tcPr>
          <w:p w:rsidR="00782B70" w:rsidRPr="00A64A12" w:rsidRDefault="00A64A12" w:rsidP="0041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2">
              <w:rPr>
                <w:rFonts w:ascii="Times New Roman" w:hAnsi="Times New Roman" w:cs="Times New Roman"/>
                <w:sz w:val="24"/>
                <w:szCs w:val="24"/>
              </w:rPr>
              <w:t>Бесплатно п</w:t>
            </w:r>
            <w:r w:rsidR="00782B70" w:rsidRPr="00A64A12">
              <w:rPr>
                <w:rFonts w:ascii="Times New Roman" w:hAnsi="Times New Roman" w:cs="Times New Roman"/>
                <w:sz w:val="24"/>
                <w:szCs w:val="24"/>
              </w:rPr>
              <w:t xml:space="preserve">ополняем карту </w:t>
            </w:r>
          </w:p>
        </w:tc>
        <w:tc>
          <w:tcPr>
            <w:tcW w:w="2889" w:type="dxa"/>
            <w:vAlign w:val="center"/>
          </w:tcPr>
          <w:p w:rsidR="00782B70" w:rsidRPr="00A64A12" w:rsidRDefault="00782B70" w:rsidP="0078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1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06633" w:rsidRPr="005D6E2A" w:rsidTr="00782B70">
        <w:tc>
          <w:tcPr>
            <w:tcW w:w="3439" w:type="dxa"/>
            <w:vMerge w:val="restart"/>
            <w:vAlign w:val="center"/>
          </w:tcPr>
          <w:p w:rsidR="00F06633" w:rsidRPr="005D6E2A" w:rsidRDefault="00F06633" w:rsidP="00D54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7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782B70">
              <w:rPr>
                <w:rFonts w:ascii="Times New Roman" w:hAnsi="Times New Roman" w:cs="Times New Roman"/>
                <w:sz w:val="24"/>
                <w:szCs w:val="24"/>
              </w:rPr>
              <w:t>Власний</w:t>
            </w:r>
            <w:proofErr w:type="spellEnd"/>
            <w:r w:rsidRPr="00782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B70">
              <w:rPr>
                <w:rFonts w:ascii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Pr="00782B7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243" w:type="dxa"/>
            <w:vAlign w:val="center"/>
          </w:tcPr>
          <w:p w:rsidR="00F06633" w:rsidRPr="005D6E2A" w:rsidRDefault="00F07A8A" w:rsidP="0041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Втрое</w:t>
            </w:r>
            <w:r w:rsidR="00F06633" w:rsidRPr="00F06633">
              <w:rPr>
                <w:rFonts w:ascii="Times New Roman" w:hAnsi="Times New Roman" w:cs="Times New Roman"/>
                <w:sz w:val="24"/>
                <w:szCs w:val="24"/>
              </w:rPr>
              <w:t xml:space="preserve"> больше баллов за покупки в “</w:t>
            </w:r>
            <w:proofErr w:type="spellStart"/>
            <w:r w:rsidR="00F06633" w:rsidRPr="00F06633">
              <w:rPr>
                <w:rFonts w:ascii="Times New Roman" w:hAnsi="Times New Roman" w:cs="Times New Roman"/>
                <w:sz w:val="24"/>
                <w:szCs w:val="24"/>
              </w:rPr>
              <w:t>Сильпо</w:t>
            </w:r>
            <w:proofErr w:type="spellEnd"/>
            <w:r w:rsidR="00F06633" w:rsidRPr="00F0663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89" w:type="dxa"/>
            <w:vAlign w:val="center"/>
          </w:tcPr>
          <w:p w:rsidR="00F06633" w:rsidRPr="005D6E2A" w:rsidRDefault="00A14CA5" w:rsidP="0078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EF">
              <w:rPr>
                <w:rFonts w:ascii="Times New Roman" w:hAnsi="Times New Roman" w:cs="Times New Roman"/>
                <w:sz w:val="24"/>
                <w:szCs w:val="24"/>
              </w:rPr>
              <w:t>X3</w:t>
            </w:r>
          </w:p>
        </w:tc>
      </w:tr>
      <w:tr w:rsidR="00F06633" w:rsidRPr="005D6E2A" w:rsidTr="00782B70">
        <w:tc>
          <w:tcPr>
            <w:tcW w:w="3439" w:type="dxa"/>
            <w:vMerge/>
            <w:vAlign w:val="center"/>
          </w:tcPr>
          <w:p w:rsidR="00F06633" w:rsidRPr="005D6E2A" w:rsidRDefault="00F06633" w:rsidP="0078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F06633" w:rsidRPr="005D6E2A" w:rsidRDefault="00F06633" w:rsidP="0041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33">
              <w:rPr>
                <w:rFonts w:ascii="Times New Roman" w:hAnsi="Times New Roman" w:cs="Times New Roman"/>
                <w:sz w:val="24"/>
                <w:szCs w:val="24"/>
              </w:rPr>
              <w:t>+1 балл на “</w:t>
            </w:r>
            <w:proofErr w:type="spellStart"/>
            <w:r w:rsidRPr="00F06633">
              <w:rPr>
                <w:rFonts w:ascii="Times New Roman" w:hAnsi="Times New Roman" w:cs="Times New Roman"/>
                <w:sz w:val="24"/>
                <w:szCs w:val="24"/>
              </w:rPr>
              <w:t>Власний</w:t>
            </w:r>
            <w:proofErr w:type="spellEnd"/>
            <w:r w:rsidRPr="00F0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633">
              <w:rPr>
                <w:rFonts w:ascii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Pr="00F06633">
              <w:rPr>
                <w:rFonts w:ascii="Times New Roman" w:hAnsi="Times New Roman" w:cs="Times New Roman"/>
                <w:sz w:val="24"/>
                <w:szCs w:val="24"/>
              </w:rPr>
              <w:t>” за каждую гривну в других магазинах и интернете</w:t>
            </w:r>
          </w:p>
        </w:tc>
        <w:tc>
          <w:tcPr>
            <w:tcW w:w="2889" w:type="dxa"/>
            <w:vAlign w:val="center"/>
          </w:tcPr>
          <w:p w:rsidR="00F06633" w:rsidRPr="005D6E2A" w:rsidRDefault="00F06633" w:rsidP="0078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33">
              <w:rPr>
                <w:rFonts w:ascii="Times New Roman" w:hAnsi="Times New Roman" w:cs="Times New Roman"/>
                <w:sz w:val="24"/>
                <w:szCs w:val="24"/>
              </w:rPr>
              <w:t>+1 балл</w:t>
            </w:r>
          </w:p>
        </w:tc>
      </w:tr>
      <w:tr w:rsidR="00F06633" w:rsidRPr="005D6E2A" w:rsidTr="00782B70">
        <w:trPr>
          <w:trHeight w:val="141"/>
        </w:trPr>
        <w:tc>
          <w:tcPr>
            <w:tcW w:w="3439" w:type="dxa"/>
            <w:vAlign w:val="center"/>
          </w:tcPr>
          <w:p w:rsidR="00F06633" w:rsidRPr="005D6E2A" w:rsidRDefault="00F06633" w:rsidP="00F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Pr="00F06633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3243" w:type="dxa"/>
            <w:vAlign w:val="center"/>
          </w:tcPr>
          <w:p w:rsidR="00F06633" w:rsidRPr="005D6E2A" w:rsidRDefault="00F06633" w:rsidP="0041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33">
              <w:rPr>
                <w:rFonts w:ascii="Times New Roman" w:hAnsi="Times New Roman" w:cs="Times New Roman"/>
                <w:sz w:val="24"/>
                <w:szCs w:val="24"/>
              </w:rPr>
              <w:t>Управляйте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ледите за счетом через интернет</w:t>
            </w:r>
          </w:p>
        </w:tc>
        <w:tc>
          <w:tcPr>
            <w:tcW w:w="2889" w:type="dxa"/>
            <w:vAlign w:val="center"/>
          </w:tcPr>
          <w:p w:rsidR="00F06633" w:rsidRPr="005D6E2A" w:rsidRDefault="00F06633" w:rsidP="0078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3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782B70" w:rsidRDefault="00782B70"/>
    <w:p w:rsidR="00F20790" w:rsidRPr="00F20790" w:rsidRDefault="001F788F" w:rsidP="00F207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Краткие</w:t>
      </w:r>
      <w:r w:rsidR="00F20790" w:rsidRPr="00F20790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тарифы для публикации на странице: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F20790" w:rsidTr="00D76EEF">
        <w:tc>
          <w:tcPr>
            <w:tcW w:w="5211" w:type="dxa"/>
          </w:tcPr>
          <w:p w:rsidR="00F20790" w:rsidRPr="005D6E2A" w:rsidRDefault="00F20790" w:rsidP="008A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2A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</w:tc>
        <w:tc>
          <w:tcPr>
            <w:tcW w:w="4395" w:type="dxa"/>
          </w:tcPr>
          <w:p w:rsidR="00F20790" w:rsidRPr="00197FCA" w:rsidRDefault="00F20790" w:rsidP="00B10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6E2A">
              <w:rPr>
                <w:rFonts w:ascii="Times New Roman" w:hAnsi="Times New Roman" w:cs="Times New Roman"/>
                <w:sz w:val="24"/>
                <w:szCs w:val="24"/>
              </w:rPr>
              <w:t>MasterCard</w:t>
            </w:r>
            <w:proofErr w:type="spellEnd"/>
            <w:r w:rsidRPr="005D6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</w:p>
        </w:tc>
      </w:tr>
      <w:tr w:rsidR="00F20790" w:rsidTr="00D76EEF">
        <w:tc>
          <w:tcPr>
            <w:tcW w:w="5211" w:type="dxa"/>
          </w:tcPr>
          <w:p w:rsidR="00F20790" w:rsidRPr="00FE0E29" w:rsidRDefault="00F20790" w:rsidP="00D54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29">
              <w:rPr>
                <w:rFonts w:ascii="Times New Roman" w:hAnsi="Times New Roman" w:cs="Times New Roman"/>
                <w:sz w:val="24"/>
                <w:szCs w:val="24"/>
              </w:rPr>
              <w:t>Оформление карты</w:t>
            </w:r>
          </w:p>
        </w:tc>
        <w:tc>
          <w:tcPr>
            <w:tcW w:w="4395" w:type="dxa"/>
            <w:vAlign w:val="center"/>
          </w:tcPr>
          <w:p w:rsidR="00F20790" w:rsidRPr="00677E41" w:rsidRDefault="00197FCA" w:rsidP="00D5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="00F20790" w:rsidRPr="00677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790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</w:tr>
      <w:tr w:rsidR="00F20790" w:rsidTr="00D76EEF">
        <w:tc>
          <w:tcPr>
            <w:tcW w:w="5211" w:type="dxa"/>
          </w:tcPr>
          <w:p w:rsidR="00F20790" w:rsidRPr="00FE0E29" w:rsidRDefault="00F20790" w:rsidP="00D54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29">
              <w:rPr>
                <w:rFonts w:ascii="Times New Roman" w:hAnsi="Times New Roman" w:cs="Times New Roman"/>
                <w:sz w:val="24"/>
                <w:szCs w:val="24"/>
              </w:rPr>
              <w:t>Ежемесячное обслуживание</w:t>
            </w:r>
          </w:p>
        </w:tc>
        <w:tc>
          <w:tcPr>
            <w:tcW w:w="4395" w:type="dxa"/>
            <w:vAlign w:val="center"/>
          </w:tcPr>
          <w:p w:rsidR="00F20790" w:rsidRPr="005D6E2A" w:rsidRDefault="00F86537" w:rsidP="00D5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0E29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</w:tr>
      <w:tr w:rsidR="00F20790" w:rsidTr="00D76EEF">
        <w:tc>
          <w:tcPr>
            <w:tcW w:w="5211" w:type="dxa"/>
          </w:tcPr>
          <w:p w:rsidR="00F20790" w:rsidRPr="005D6E2A" w:rsidRDefault="00F20790" w:rsidP="00D54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2A">
              <w:rPr>
                <w:rFonts w:ascii="Times New Roman" w:hAnsi="Times New Roman" w:cs="Times New Roman"/>
                <w:sz w:val="24"/>
                <w:szCs w:val="24"/>
              </w:rPr>
              <w:t>Пополнение карты</w:t>
            </w:r>
          </w:p>
        </w:tc>
        <w:tc>
          <w:tcPr>
            <w:tcW w:w="4395" w:type="dxa"/>
            <w:vAlign w:val="center"/>
          </w:tcPr>
          <w:p w:rsidR="00F20790" w:rsidRPr="005D6E2A" w:rsidRDefault="00F86537" w:rsidP="00D5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20790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</w:tr>
      <w:tr w:rsidR="00C6712B" w:rsidTr="00D76EEF">
        <w:tc>
          <w:tcPr>
            <w:tcW w:w="5211" w:type="dxa"/>
          </w:tcPr>
          <w:p w:rsidR="00C6712B" w:rsidRPr="00C6712B" w:rsidRDefault="00C6712B" w:rsidP="00D54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неснижаемого остатка</w:t>
            </w:r>
            <w:r w:rsidR="001875F1">
              <w:rPr>
                <w:rFonts w:ascii="Times New Roman" w:hAnsi="Times New Roman" w:cs="Times New Roman"/>
                <w:sz w:val="24"/>
                <w:szCs w:val="24"/>
              </w:rPr>
              <w:t xml:space="preserve"> на счете</w:t>
            </w:r>
          </w:p>
        </w:tc>
        <w:tc>
          <w:tcPr>
            <w:tcW w:w="4395" w:type="dxa"/>
            <w:vAlign w:val="center"/>
          </w:tcPr>
          <w:p w:rsidR="00C6712B" w:rsidRDefault="00C6712B" w:rsidP="00D5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грн. </w:t>
            </w:r>
          </w:p>
        </w:tc>
      </w:tr>
      <w:tr w:rsidR="001874C8" w:rsidTr="00D76EEF">
        <w:trPr>
          <w:trHeight w:val="141"/>
        </w:trPr>
        <w:tc>
          <w:tcPr>
            <w:tcW w:w="5211" w:type="dxa"/>
          </w:tcPr>
          <w:p w:rsidR="001874C8" w:rsidRPr="00286346" w:rsidRDefault="001874C8" w:rsidP="00B5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46">
              <w:rPr>
                <w:rFonts w:ascii="Times New Roman" w:hAnsi="Times New Roman" w:cs="Times New Roman"/>
                <w:sz w:val="24"/>
                <w:szCs w:val="24"/>
              </w:rPr>
              <w:t>Услуга «</w:t>
            </w:r>
            <w:proofErr w:type="spellStart"/>
            <w:r w:rsidRPr="00286346">
              <w:rPr>
                <w:rFonts w:ascii="Times New Roman" w:hAnsi="Times New Roman" w:cs="Times New Roman"/>
                <w:sz w:val="24"/>
                <w:szCs w:val="24"/>
              </w:rPr>
              <w:t>Накопилка</w:t>
            </w:r>
            <w:proofErr w:type="spellEnd"/>
            <w:r w:rsidRPr="002863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874C8" w:rsidRPr="00286346" w:rsidRDefault="001874C8" w:rsidP="00B5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46">
              <w:rPr>
                <w:rFonts w:ascii="Times New Roman" w:hAnsi="Times New Roman" w:cs="Times New Roman"/>
                <w:sz w:val="24"/>
                <w:szCs w:val="24"/>
              </w:rPr>
              <w:t>Только для счетов</w:t>
            </w:r>
          </w:p>
          <w:p w:rsidR="001874C8" w:rsidRPr="005D6E2A" w:rsidRDefault="001874C8" w:rsidP="00B5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гривне</w:t>
            </w:r>
          </w:p>
        </w:tc>
        <w:tc>
          <w:tcPr>
            <w:tcW w:w="4395" w:type="dxa"/>
            <w:vAlign w:val="center"/>
          </w:tcPr>
          <w:p w:rsidR="001874C8" w:rsidRPr="008E25A0" w:rsidRDefault="001874C8" w:rsidP="00B5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5A0">
              <w:rPr>
                <w:rFonts w:ascii="Times New Roman" w:hAnsi="Times New Roman" w:cs="Times New Roman"/>
                <w:sz w:val="24"/>
                <w:szCs w:val="24"/>
              </w:rPr>
              <w:t xml:space="preserve">4.95% на </w:t>
            </w:r>
            <w:proofErr w:type="gramStart"/>
            <w:r w:rsidRPr="008E25A0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  <w:proofErr w:type="gramEnd"/>
            <w:r w:rsidRPr="008E25A0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дня до 5000 </w:t>
            </w:r>
            <w:proofErr w:type="spellStart"/>
            <w:r w:rsidRPr="008E25A0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  <w:p w:rsidR="001874C8" w:rsidRPr="008E25A0" w:rsidRDefault="001874C8" w:rsidP="00B5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4C8" w:rsidRPr="008E25A0" w:rsidRDefault="001874C8" w:rsidP="00B5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5A0">
              <w:rPr>
                <w:rFonts w:ascii="Times New Roman" w:hAnsi="Times New Roman" w:cs="Times New Roman"/>
                <w:sz w:val="24"/>
                <w:szCs w:val="24"/>
              </w:rPr>
              <w:t xml:space="preserve">8% на </w:t>
            </w:r>
            <w:proofErr w:type="gramStart"/>
            <w:r w:rsidRPr="008E25A0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  <w:proofErr w:type="gramEnd"/>
            <w:r w:rsidRPr="008E25A0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дня от 5001 до 10000 </w:t>
            </w:r>
            <w:proofErr w:type="spellStart"/>
            <w:r w:rsidRPr="008E25A0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  <w:p w:rsidR="001874C8" w:rsidRPr="008E25A0" w:rsidRDefault="001874C8" w:rsidP="00B5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4C8" w:rsidRPr="008E25A0" w:rsidRDefault="001874C8" w:rsidP="00B5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5A0">
              <w:rPr>
                <w:rFonts w:ascii="Times New Roman" w:hAnsi="Times New Roman" w:cs="Times New Roman"/>
                <w:sz w:val="24"/>
                <w:szCs w:val="24"/>
              </w:rPr>
              <w:t xml:space="preserve">10% на </w:t>
            </w:r>
            <w:proofErr w:type="gramStart"/>
            <w:r w:rsidRPr="008E25A0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  <w:proofErr w:type="gramEnd"/>
            <w:r w:rsidRPr="008E25A0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дня от 10001 до 15000 </w:t>
            </w:r>
            <w:proofErr w:type="spellStart"/>
            <w:r w:rsidRPr="008E25A0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  <w:p w:rsidR="001874C8" w:rsidRPr="008E25A0" w:rsidRDefault="001874C8" w:rsidP="00B5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4C8" w:rsidRPr="005D6E2A" w:rsidRDefault="001874C8" w:rsidP="00B5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5A0">
              <w:rPr>
                <w:rFonts w:ascii="Times New Roman" w:hAnsi="Times New Roman" w:cs="Times New Roman"/>
                <w:sz w:val="24"/>
                <w:szCs w:val="24"/>
              </w:rPr>
              <w:t xml:space="preserve">12% на </w:t>
            </w:r>
            <w:proofErr w:type="gramStart"/>
            <w:r w:rsidRPr="008E25A0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  <w:proofErr w:type="gramEnd"/>
            <w:r w:rsidRPr="008E25A0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дня свыше 15000 грн.</w:t>
            </w:r>
          </w:p>
        </w:tc>
      </w:tr>
      <w:tr w:rsidR="001874C8" w:rsidTr="00D76EEF">
        <w:trPr>
          <w:trHeight w:val="141"/>
        </w:trPr>
        <w:tc>
          <w:tcPr>
            <w:tcW w:w="5211" w:type="dxa"/>
          </w:tcPr>
          <w:p w:rsidR="001874C8" w:rsidRPr="005D6E2A" w:rsidRDefault="001874C8" w:rsidP="00D54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E2A">
              <w:rPr>
                <w:rFonts w:ascii="Times New Roman" w:hAnsi="Times New Roman" w:cs="Times New Roman"/>
                <w:sz w:val="24"/>
                <w:szCs w:val="24"/>
              </w:rPr>
              <w:t>MobiCard</w:t>
            </w:r>
            <w:proofErr w:type="spellEnd"/>
          </w:p>
        </w:tc>
        <w:tc>
          <w:tcPr>
            <w:tcW w:w="4395" w:type="dxa"/>
            <w:vAlign w:val="center"/>
          </w:tcPr>
          <w:p w:rsidR="001874C8" w:rsidRPr="005D6E2A" w:rsidRDefault="001874C8" w:rsidP="00D5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874C8" w:rsidTr="00D76EEF">
        <w:trPr>
          <w:trHeight w:val="141"/>
        </w:trPr>
        <w:tc>
          <w:tcPr>
            <w:tcW w:w="5211" w:type="dxa"/>
          </w:tcPr>
          <w:p w:rsidR="001874C8" w:rsidRPr="005D6E2A" w:rsidRDefault="001874C8" w:rsidP="00D54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2A">
              <w:rPr>
                <w:rFonts w:ascii="Times New Roman" w:hAnsi="Times New Roman" w:cs="Times New Roman"/>
                <w:sz w:val="24"/>
                <w:szCs w:val="24"/>
              </w:rPr>
              <w:t xml:space="preserve">3D </w:t>
            </w:r>
            <w:proofErr w:type="spellStart"/>
            <w:r w:rsidRPr="005D6E2A">
              <w:rPr>
                <w:rFonts w:ascii="Times New Roman" w:hAnsi="Times New Roman" w:cs="Times New Roman"/>
                <w:sz w:val="24"/>
                <w:szCs w:val="24"/>
              </w:rPr>
              <w:t>secure</w:t>
            </w:r>
            <w:proofErr w:type="spellEnd"/>
          </w:p>
        </w:tc>
        <w:tc>
          <w:tcPr>
            <w:tcW w:w="4395" w:type="dxa"/>
            <w:vAlign w:val="center"/>
          </w:tcPr>
          <w:p w:rsidR="001874C8" w:rsidRPr="005D6E2A" w:rsidRDefault="001874C8" w:rsidP="00D5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F20790" w:rsidRPr="00AA534C" w:rsidRDefault="00F20790" w:rsidP="00F20790"/>
    <w:p w:rsidR="00F20790" w:rsidRPr="00782B70" w:rsidRDefault="00F20790"/>
    <w:sectPr w:rsidR="00F20790" w:rsidRPr="0078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B7"/>
    <w:rsid w:val="000C4151"/>
    <w:rsid w:val="001175A7"/>
    <w:rsid w:val="001874C8"/>
    <w:rsid w:val="001875F1"/>
    <w:rsid w:val="00197FCA"/>
    <w:rsid w:val="001C35FE"/>
    <w:rsid w:val="001F17D2"/>
    <w:rsid w:val="001F788F"/>
    <w:rsid w:val="00282AB7"/>
    <w:rsid w:val="00333C92"/>
    <w:rsid w:val="003771A5"/>
    <w:rsid w:val="0041685E"/>
    <w:rsid w:val="004B568B"/>
    <w:rsid w:val="004E3BCB"/>
    <w:rsid w:val="005D6E2A"/>
    <w:rsid w:val="00637B82"/>
    <w:rsid w:val="00677E41"/>
    <w:rsid w:val="00697072"/>
    <w:rsid w:val="00723CA5"/>
    <w:rsid w:val="00727988"/>
    <w:rsid w:val="00730D6B"/>
    <w:rsid w:val="0073395C"/>
    <w:rsid w:val="00782B70"/>
    <w:rsid w:val="00875492"/>
    <w:rsid w:val="008A1C9D"/>
    <w:rsid w:val="008E64CB"/>
    <w:rsid w:val="008F2559"/>
    <w:rsid w:val="008F43FD"/>
    <w:rsid w:val="008F44E0"/>
    <w:rsid w:val="00922041"/>
    <w:rsid w:val="009D32ED"/>
    <w:rsid w:val="00A14CA5"/>
    <w:rsid w:val="00A37D25"/>
    <w:rsid w:val="00A64A12"/>
    <w:rsid w:val="00A73529"/>
    <w:rsid w:val="00A74372"/>
    <w:rsid w:val="00A83C21"/>
    <w:rsid w:val="00AA534C"/>
    <w:rsid w:val="00B00873"/>
    <w:rsid w:val="00B10C8D"/>
    <w:rsid w:val="00B1438E"/>
    <w:rsid w:val="00B62B48"/>
    <w:rsid w:val="00BA342B"/>
    <w:rsid w:val="00BA6852"/>
    <w:rsid w:val="00BB07EF"/>
    <w:rsid w:val="00C6712B"/>
    <w:rsid w:val="00CB1169"/>
    <w:rsid w:val="00D04A8C"/>
    <w:rsid w:val="00D67129"/>
    <w:rsid w:val="00D76EEF"/>
    <w:rsid w:val="00DF5C5A"/>
    <w:rsid w:val="00E00C7C"/>
    <w:rsid w:val="00E556C3"/>
    <w:rsid w:val="00EA5006"/>
    <w:rsid w:val="00ED6945"/>
    <w:rsid w:val="00EF5980"/>
    <w:rsid w:val="00F0086E"/>
    <w:rsid w:val="00F06633"/>
    <w:rsid w:val="00F07A8A"/>
    <w:rsid w:val="00F20790"/>
    <w:rsid w:val="00F741AA"/>
    <w:rsid w:val="00F86484"/>
    <w:rsid w:val="00F86537"/>
    <w:rsid w:val="00FE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4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7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84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08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61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74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43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447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086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14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165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1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01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54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165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144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03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57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7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817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7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374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719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20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37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80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97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61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92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311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9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59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68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25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665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023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670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63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86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19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9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005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391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79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0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35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62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592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66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5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25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9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52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9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30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9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27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5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1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34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6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8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21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18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46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44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5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099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7589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534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67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2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98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29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16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085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72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091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86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135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012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12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780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75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36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27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09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69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643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928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17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86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77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99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89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53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40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894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90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4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350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107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124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1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560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43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78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84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764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459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53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9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96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27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6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93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CEBD1494DB3F49A1583A48EA9D87B8" ma:contentTypeVersion="0" ma:contentTypeDescription="Создание документа." ma:contentTypeScope="" ma:versionID="69ab78189d871107804ddd66b7326893">
  <xsd:schema xmlns:xsd="http://www.w3.org/2001/XMLSchema" xmlns:xs="http://www.w3.org/2001/XMLSchema" xmlns:p="http://schemas.microsoft.com/office/2006/metadata/properties" xmlns:ns2="f976216d-e304-4667-aaef-92108d155a43" targetNamespace="http://schemas.microsoft.com/office/2006/metadata/properties" ma:root="true" ma:fieldsID="32b6a519a54976761a36ca730ad48d61" ns2:_="">
    <xsd:import namespace="f976216d-e304-4667-aaef-92108d155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6216d-e304-4667-aaef-92108d155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76216d-e304-4667-aaef-92108d155a43">BVIT-2100708704-550</_dlc_DocId>
    <_dlc_DocIdUrl xmlns="f976216d-e304-4667-aaef-92108d155a43">
      <Url>http://sharepoint.bank.lan/sites/bankit/_layouts/15/DocIdRedir.aspx?ID=BVIT-2100708704-550</Url>
      <Description>BVIT-2100708704-550</Description>
    </_dlc_DocIdUrl>
  </documentManagement>
</p:properties>
</file>

<file path=customXml/itemProps1.xml><?xml version="1.0" encoding="utf-8"?>
<ds:datastoreItem xmlns:ds="http://schemas.openxmlformats.org/officeDocument/2006/customXml" ds:itemID="{26AFB434-3DDA-4527-AC67-04D600D1F995}"/>
</file>

<file path=customXml/itemProps2.xml><?xml version="1.0" encoding="utf-8"?>
<ds:datastoreItem xmlns:ds="http://schemas.openxmlformats.org/officeDocument/2006/customXml" ds:itemID="{52C12E3F-35D0-456A-B717-63D85DC0E647}"/>
</file>

<file path=customXml/itemProps3.xml><?xml version="1.0" encoding="utf-8"?>
<ds:datastoreItem xmlns:ds="http://schemas.openxmlformats.org/officeDocument/2006/customXml" ds:itemID="{9189A3A3-F804-447B-BB34-2E858718A939}"/>
</file>

<file path=customXml/itemProps4.xml><?xml version="1.0" encoding="utf-8"?>
<ds:datastoreItem xmlns:ds="http://schemas.openxmlformats.org/officeDocument/2006/customXml" ds:itemID="{2E439EB7-B522-41E4-9AAE-D9457CE20F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Черногор Дмитро</dc:creator>
  <cp:keywords/>
  <dc:description/>
  <cp:lastModifiedBy>Черногор Дмитро</cp:lastModifiedBy>
  <cp:revision>217</cp:revision>
  <dcterms:created xsi:type="dcterms:W3CDTF">2018-03-03T11:06:00Z</dcterms:created>
  <dcterms:modified xsi:type="dcterms:W3CDTF">2018-03-06T08:59:00Z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0x0101007FCEBD1494DB3F49A1583A48EA9D87B8</vt:lpwstr>
  </property>
  <property fmtid="{D5CDD505-2E9C-101B-9397-08002B2CF9AE}" pid="3" name="_dlc_DocIdItemGuid">
    <vt:lpwstr>749df805-581d-4d4d-8910-14335f22ab03</vt:lpwstr>
  </property>
</Properties>
</file>